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D7C1" w14:textId="78F5ABFA" w:rsidR="00981946" w:rsidRPr="00114FCE" w:rsidRDefault="005B7E61" w:rsidP="00114FCE">
      <w:pPr>
        <w:spacing w:after="120" w:line="240" w:lineRule="auto"/>
        <w:jc w:val="center"/>
        <w:rPr>
          <w:sz w:val="20"/>
          <w:szCs w:val="20"/>
        </w:rPr>
      </w:pPr>
      <w:r w:rsidRPr="00114FCE">
        <w:rPr>
          <w:sz w:val="20"/>
          <w:szCs w:val="20"/>
        </w:rPr>
        <w:t>Crail Community Events</w:t>
      </w:r>
    </w:p>
    <w:p w14:paraId="5D63C0A1" w14:textId="0496D59C" w:rsidR="005B7E61" w:rsidRPr="00114FCE" w:rsidRDefault="005B7E61" w:rsidP="00114FCE">
      <w:pPr>
        <w:spacing w:after="120" w:line="240" w:lineRule="auto"/>
        <w:jc w:val="center"/>
        <w:rPr>
          <w:sz w:val="20"/>
          <w:szCs w:val="20"/>
        </w:rPr>
      </w:pPr>
      <w:r w:rsidRPr="00114FCE">
        <w:rPr>
          <w:sz w:val="20"/>
          <w:szCs w:val="20"/>
        </w:rPr>
        <w:t>3</w:t>
      </w:r>
      <w:r w:rsidRPr="00114FCE">
        <w:rPr>
          <w:sz w:val="20"/>
          <w:szCs w:val="20"/>
          <w:vertAlign w:val="superscript"/>
        </w:rPr>
        <w:t>rd</w:t>
      </w:r>
      <w:r w:rsidRPr="00114FCE">
        <w:rPr>
          <w:sz w:val="20"/>
          <w:szCs w:val="20"/>
        </w:rPr>
        <w:t xml:space="preserve"> February Meeting</w:t>
      </w:r>
    </w:p>
    <w:p w14:paraId="3529E994" w14:textId="0F6E0388" w:rsidR="005B7E61" w:rsidRPr="00114FCE" w:rsidRDefault="005B7E61" w:rsidP="00114FCE">
      <w:pPr>
        <w:spacing w:after="120" w:line="240" w:lineRule="auto"/>
        <w:jc w:val="center"/>
        <w:rPr>
          <w:sz w:val="20"/>
          <w:szCs w:val="20"/>
        </w:rPr>
      </w:pPr>
      <w:r w:rsidRPr="00114FCE">
        <w:rPr>
          <w:sz w:val="20"/>
          <w:szCs w:val="20"/>
        </w:rPr>
        <w:t>Agenda</w:t>
      </w:r>
    </w:p>
    <w:p w14:paraId="4023BAB3" w14:textId="77777777" w:rsidR="005B7E61" w:rsidRPr="00114FCE" w:rsidRDefault="005B7E61" w:rsidP="00114FCE">
      <w:pPr>
        <w:spacing w:after="120" w:line="240" w:lineRule="auto"/>
        <w:jc w:val="center"/>
        <w:rPr>
          <w:sz w:val="20"/>
          <w:szCs w:val="20"/>
        </w:rPr>
      </w:pPr>
    </w:p>
    <w:p w14:paraId="6F1AF80B" w14:textId="77777777" w:rsidR="005B7E61" w:rsidRPr="00114FCE" w:rsidRDefault="005B7E61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Volunteers needed</w:t>
      </w:r>
    </w:p>
    <w:p w14:paraId="54BE169C" w14:textId="28658C88" w:rsidR="00FF2EB8" w:rsidRDefault="005B7E61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Set up</w:t>
      </w:r>
      <w:r w:rsidR="00F34E75">
        <w:rPr>
          <w:sz w:val="20"/>
          <w:szCs w:val="20"/>
        </w:rPr>
        <w:t xml:space="preserve"> and take down </w:t>
      </w:r>
    </w:p>
    <w:p w14:paraId="06BD0EB0" w14:textId="12EB8801" w:rsidR="00F34E75" w:rsidRDefault="00F34E75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Help post to go out a few weeks before </w:t>
      </w:r>
    </w:p>
    <w:p w14:paraId="208B40BF" w14:textId="75E9DF42" w:rsidR="005B7E61" w:rsidRDefault="00186FCD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Managing car park </w:t>
      </w:r>
    </w:p>
    <w:p w14:paraId="765A7A2F" w14:textId="70B4102E" w:rsidR="00186FCD" w:rsidRDefault="00186FCD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Ask the scouts or </w:t>
      </w:r>
      <w:proofErr w:type="gramStart"/>
      <w:r>
        <w:rPr>
          <w:sz w:val="20"/>
          <w:szCs w:val="20"/>
        </w:rPr>
        <w:t>Round</w:t>
      </w:r>
      <w:proofErr w:type="gramEnd"/>
      <w:r>
        <w:rPr>
          <w:sz w:val="20"/>
          <w:szCs w:val="20"/>
        </w:rPr>
        <w:t xml:space="preserve"> table</w:t>
      </w:r>
    </w:p>
    <w:p w14:paraId="40729DC6" w14:textId="3AA38306" w:rsidR="00186FCD" w:rsidRPr="00114FCE" w:rsidRDefault="00186FCD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Raffle </w:t>
      </w:r>
      <w:proofErr w:type="gramStart"/>
      <w:r>
        <w:rPr>
          <w:sz w:val="20"/>
          <w:szCs w:val="20"/>
        </w:rPr>
        <w:t>tickets ,</w:t>
      </w:r>
      <w:proofErr w:type="gramEnd"/>
      <w:r>
        <w:rPr>
          <w:sz w:val="20"/>
          <w:szCs w:val="20"/>
        </w:rPr>
        <w:t xml:space="preserve"> everyone to sell </w:t>
      </w:r>
      <w:r w:rsidR="008C44D2">
        <w:rPr>
          <w:sz w:val="20"/>
          <w:szCs w:val="20"/>
        </w:rPr>
        <w:t xml:space="preserve">some each and available online and shops </w:t>
      </w:r>
    </w:p>
    <w:p w14:paraId="6AF66B30" w14:textId="77777777" w:rsidR="00EB294F" w:rsidRDefault="005B7E61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Funding</w:t>
      </w:r>
      <w:r w:rsidR="00EB294F">
        <w:rPr>
          <w:sz w:val="20"/>
          <w:szCs w:val="20"/>
        </w:rPr>
        <w:t xml:space="preserve"> </w:t>
      </w:r>
    </w:p>
    <w:p w14:paraId="5F8CD029" w14:textId="577D6283" w:rsidR="005B7E61" w:rsidRPr="00114FCE" w:rsidRDefault="00EB294F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Application is in for the </w:t>
      </w:r>
      <w:proofErr w:type="gramStart"/>
      <w:r>
        <w:rPr>
          <w:sz w:val="20"/>
          <w:szCs w:val="20"/>
        </w:rPr>
        <w:t>windfarm ,</w:t>
      </w:r>
      <w:proofErr w:type="gramEnd"/>
      <w:r>
        <w:rPr>
          <w:sz w:val="20"/>
          <w:szCs w:val="20"/>
        </w:rPr>
        <w:t xml:space="preserve"> fife council waiting for appli</w:t>
      </w:r>
      <w:r w:rsidR="00E34AA6">
        <w:rPr>
          <w:sz w:val="20"/>
          <w:szCs w:val="20"/>
        </w:rPr>
        <w:t>cation form ( This is now in ha</w:t>
      </w:r>
      <w:r w:rsidR="0054789B">
        <w:rPr>
          <w:sz w:val="20"/>
          <w:szCs w:val="20"/>
        </w:rPr>
        <w:t>n</w:t>
      </w:r>
      <w:r w:rsidR="00E34AA6">
        <w:rPr>
          <w:sz w:val="20"/>
          <w:szCs w:val="20"/>
        </w:rPr>
        <w:t xml:space="preserve">d ) </w:t>
      </w:r>
      <w:r w:rsidR="003F6E6F">
        <w:rPr>
          <w:sz w:val="20"/>
          <w:szCs w:val="20"/>
        </w:rPr>
        <w:t xml:space="preserve"> , settlement trust</w:t>
      </w:r>
      <w:r w:rsidR="008C44D2">
        <w:rPr>
          <w:sz w:val="20"/>
          <w:szCs w:val="20"/>
        </w:rPr>
        <w:t xml:space="preserve"> application is in </w:t>
      </w:r>
      <w:r w:rsidR="003F6E6F">
        <w:rPr>
          <w:sz w:val="20"/>
          <w:szCs w:val="20"/>
        </w:rPr>
        <w:t xml:space="preserve"> ( cost of half price wrist bands for school kids ) Helen main ( funding for our own stage , easy up marquee and community pa system ) </w:t>
      </w:r>
    </w:p>
    <w:p w14:paraId="6EDC9BC0" w14:textId="77777777" w:rsidR="005B7E61" w:rsidRPr="00114FCE" w:rsidRDefault="005B7E61" w:rsidP="00114FCE">
      <w:pPr>
        <w:spacing w:after="120" w:line="240" w:lineRule="auto"/>
        <w:rPr>
          <w:sz w:val="20"/>
          <w:szCs w:val="20"/>
        </w:rPr>
      </w:pPr>
    </w:p>
    <w:p w14:paraId="51844893" w14:textId="33296C0A" w:rsidR="005B7E61" w:rsidRDefault="005B7E61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Bands</w:t>
      </w:r>
      <w:r w:rsidR="00114FCE" w:rsidRPr="00114FCE">
        <w:rPr>
          <w:sz w:val="20"/>
          <w:szCs w:val="20"/>
        </w:rPr>
        <w:t xml:space="preserve"> and stage times</w:t>
      </w:r>
      <w:r w:rsidR="0038192A">
        <w:rPr>
          <w:sz w:val="20"/>
          <w:szCs w:val="20"/>
        </w:rPr>
        <w:t xml:space="preserve"> </w:t>
      </w:r>
    </w:p>
    <w:p w14:paraId="63D8BF9F" w14:textId="04745A28" w:rsidR="00E34AA6" w:rsidRPr="00114FCE" w:rsidRDefault="00E34AA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Looking to add one more band, </w:t>
      </w:r>
      <w:r w:rsidR="008664D2">
        <w:rPr>
          <w:sz w:val="20"/>
          <w:szCs w:val="20"/>
        </w:rPr>
        <w:t>Megan</w:t>
      </w:r>
      <w:r>
        <w:rPr>
          <w:sz w:val="20"/>
          <w:szCs w:val="20"/>
        </w:rPr>
        <w:t xml:space="preserve"> to contact </w:t>
      </w:r>
      <w:r w:rsidR="003865DC">
        <w:rPr>
          <w:sz w:val="20"/>
          <w:szCs w:val="20"/>
        </w:rPr>
        <w:t>one and fiona looking at some other options</w:t>
      </w:r>
    </w:p>
    <w:p w14:paraId="06F59825" w14:textId="1676913A" w:rsidR="005B7E61" w:rsidRDefault="005B7E61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Stalls booked</w:t>
      </w:r>
      <w:r w:rsidR="0038192A">
        <w:rPr>
          <w:sz w:val="20"/>
          <w:szCs w:val="20"/>
        </w:rPr>
        <w:t xml:space="preserve"> </w:t>
      </w:r>
    </w:p>
    <w:p w14:paraId="7A963182" w14:textId="398F48BE" w:rsidR="003865DC" w:rsidRPr="00114FCE" w:rsidRDefault="009F4991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17 so fa</w:t>
      </w:r>
      <w:r w:rsidR="008664D2">
        <w:rPr>
          <w:sz w:val="20"/>
          <w:szCs w:val="20"/>
        </w:rPr>
        <w:t>r</w:t>
      </w:r>
      <w:r>
        <w:rPr>
          <w:sz w:val="20"/>
          <w:szCs w:val="20"/>
        </w:rPr>
        <w:t xml:space="preserve">, still need a jam company and kelvin to talk to </w:t>
      </w:r>
      <w:r w:rsidR="008664D2">
        <w:rPr>
          <w:sz w:val="20"/>
          <w:szCs w:val="20"/>
        </w:rPr>
        <w:t>Barnetts</w:t>
      </w:r>
      <w:r>
        <w:rPr>
          <w:sz w:val="20"/>
          <w:szCs w:val="20"/>
        </w:rPr>
        <w:t xml:space="preserve"> for bread </w:t>
      </w:r>
    </w:p>
    <w:p w14:paraId="1BC0913B" w14:textId="77777777" w:rsidR="005B7E61" w:rsidRPr="00114FCE" w:rsidRDefault="005B7E61" w:rsidP="00114FCE">
      <w:pPr>
        <w:spacing w:after="120" w:line="240" w:lineRule="auto"/>
        <w:rPr>
          <w:sz w:val="20"/>
          <w:szCs w:val="20"/>
        </w:rPr>
      </w:pPr>
    </w:p>
    <w:p w14:paraId="5016052B" w14:textId="0E5F8D35" w:rsidR="009F4991" w:rsidRDefault="005B7E61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Site Plan</w:t>
      </w:r>
      <w:r w:rsidR="0038192A">
        <w:rPr>
          <w:sz w:val="20"/>
          <w:szCs w:val="20"/>
        </w:rPr>
        <w:t xml:space="preserve"> </w:t>
      </w:r>
    </w:p>
    <w:p w14:paraId="69F79762" w14:textId="5FA726F2" w:rsidR="005B6247" w:rsidRPr="00114FCE" w:rsidRDefault="005B6247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Few changes made to fit in dog show, dog show registration will be at bottle or bake stall </w:t>
      </w:r>
    </w:p>
    <w:p w14:paraId="6E71A429" w14:textId="77777777" w:rsidR="005B7E61" w:rsidRPr="00114FCE" w:rsidRDefault="005B7E61" w:rsidP="00114FCE">
      <w:pPr>
        <w:spacing w:after="120" w:line="240" w:lineRule="auto"/>
        <w:rPr>
          <w:sz w:val="20"/>
          <w:szCs w:val="20"/>
        </w:rPr>
      </w:pPr>
    </w:p>
    <w:p w14:paraId="4238412C" w14:textId="75285707" w:rsidR="005B7E61" w:rsidRDefault="005B7E61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Charity Spaces</w:t>
      </w:r>
      <w:r w:rsidR="00D63620">
        <w:rPr>
          <w:sz w:val="20"/>
          <w:szCs w:val="20"/>
        </w:rPr>
        <w:t>:</w:t>
      </w:r>
    </w:p>
    <w:p w14:paraId="1814DC1F" w14:textId="3758D852" w:rsidR="003218CB" w:rsidRDefault="003218CB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Speak to guide dogs </w:t>
      </w:r>
      <w:proofErr w:type="gramStart"/>
      <w:r>
        <w:rPr>
          <w:sz w:val="20"/>
          <w:szCs w:val="20"/>
        </w:rPr>
        <w:t>( stall</w:t>
      </w:r>
      <w:proofErr w:type="gramEnd"/>
      <w:r>
        <w:rPr>
          <w:sz w:val="20"/>
          <w:szCs w:val="20"/>
        </w:rPr>
        <w:t xml:space="preserve"> space and judging dog show ) </w:t>
      </w:r>
    </w:p>
    <w:p w14:paraId="603F9D5A" w14:textId="2F83CAA7" w:rsidR="003218CB" w:rsidRDefault="003218CB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Lifeboat</w:t>
      </w:r>
    </w:p>
    <w:p w14:paraId="63B37574" w14:textId="5709EA38" w:rsidR="003218CB" w:rsidRDefault="005442B2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Bear named button</w:t>
      </w:r>
      <w:r w:rsidR="005029D9">
        <w:rPr>
          <w:sz w:val="20"/>
          <w:szCs w:val="20"/>
        </w:rPr>
        <w:t xml:space="preserve">y </w:t>
      </w:r>
      <w:proofErr w:type="gramStart"/>
      <w:r w:rsidR="005029D9">
        <w:rPr>
          <w:sz w:val="20"/>
          <w:szCs w:val="20"/>
        </w:rPr>
        <w:t xml:space="preserve">( </w:t>
      </w:r>
      <w:r w:rsidR="008664D2">
        <w:rPr>
          <w:sz w:val="20"/>
          <w:szCs w:val="20"/>
        </w:rPr>
        <w:t>Lynsey</w:t>
      </w:r>
      <w:proofErr w:type="gramEnd"/>
      <w:r w:rsidR="005029D9">
        <w:rPr>
          <w:sz w:val="20"/>
          <w:szCs w:val="20"/>
        </w:rPr>
        <w:t xml:space="preserve"> going to contact )</w:t>
      </w:r>
    </w:p>
    <w:p w14:paraId="24B29010" w14:textId="532B34BB" w:rsidR="005029D9" w:rsidRDefault="005029D9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1st responders</w:t>
      </w:r>
    </w:p>
    <w:p w14:paraId="0A2800B0" w14:textId="5DD48093" w:rsidR="005029D9" w:rsidRDefault="005029D9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Air ambulance </w:t>
      </w:r>
      <w:proofErr w:type="gramStart"/>
      <w:r>
        <w:rPr>
          <w:sz w:val="20"/>
          <w:szCs w:val="20"/>
        </w:rPr>
        <w:t>( fiona</w:t>
      </w:r>
      <w:proofErr w:type="gramEnd"/>
      <w:r>
        <w:rPr>
          <w:sz w:val="20"/>
          <w:szCs w:val="20"/>
        </w:rPr>
        <w:t xml:space="preserve"> contacted ) </w:t>
      </w:r>
    </w:p>
    <w:p w14:paraId="5A1AFA39" w14:textId="77777777" w:rsidR="005029D9" w:rsidRPr="00114FCE" w:rsidRDefault="005029D9" w:rsidP="00114FCE">
      <w:pPr>
        <w:spacing w:after="120" w:line="240" w:lineRule="auto"/>
        <w:rPr>
          <w:sz w:val="20"/>
          <w:szCs w:val="20"/>
        </w:rPr>
      </w:pPr>
    </w:p>
    <w:p w14:paraId="7C3BCA27" w14:textId="1F8D640D" w:rsidR="005B7E61" w:rsidRDefault="005B7E61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Traffic Management</w:t>
      </w:r>
      <w:r w:rsidR="0038192A">
        <w:rPr>
          <w:sz w:val="20"/>
          <w:szCs w:val="20"/>
        </w:rPr>
        <w:t xml:space="preserve"> </w:t>
      </w:r>
    </w:p>
    <w:p w14:paraId="2B0B8558" w14:textId="7F9CC744" w:rsidR="00D21BBA" w:rsidRDefault="00D21BBA" w:rsidP="00D21BBA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Supervising field</w:t>
      </w:r>
      <w:r w:rsidR="00AE6080">
        <w:rPr>
          <w:sz w:val="20"/>
          <w:szCs w:val="20"/>
        </w:rPr>
        <w:t xml:space="preserve"> as above </w:t>
      </w:r>
    </w:p>
    <w:p w14:paraId="67225FAB" w14:textId="652648A3" w:rsidR="00D21BBA" w:rsidRDefault="00D21BBA" w:rsidP="00D21BBA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Blocking off road</w:t>
      </w:r>
      <w:r w:rsidR="00AE6080">
        <w:rPr>
          <w:sz w:val="20"/>
          <w:szCs w:val="20"/>
        </w:rPr>
        <w:t xml:space="preserve"> both sides too be </w:t>
      </w:r>
      <w:proofErr w:type="gramStart"/>
      <w:r w:rsidR="00AE6080">
        <w:rPr>
          <w:sz w:val="20"/>
          <w:szCs w:val="20"/>
        </w:rPr>
        <w:t>done ,</w:t>
      </w:r>
      <w:proofErr w:type="gramEnd"/>
      <w:r w:rsidR="00AE6080">
        <w:rPr>
          <w:sz w:val="20"/>
          <w:szCs w:val="20"/>
        </w:rPr>
        <w:t xml:space="preserve"> loading bay outside hall </w:t>
      </w:r>
    </w:p>
    <w:p w14:paraId="2EDB0E91" w14:textId="21798E19" w:rsidR="00D21BBA" w:rsidRDefault="00D21BBA" w:rsidP="00D21BBA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Signs and cones</w:t>
      </w:r>
      <w:r w:rsidR="00AE6080">
        <w:rPr>
          <w:sz w:val="20"/>
          <w:szCs w:val="20"/>
        </w:rPr>
        <w:t xml:space="preserve"> Valencia getting contact</w:t>
      </w:r>
      <w:r w:rsidR="00D311E0">
        <w:rPr>
          <w:sz w:val="20"/>
          <w:szCs w:val="20"/>
        </w:rPr>
        <w:t>, food fest possibly used AA</w:t>
      </w:r>
    </w:p>
    <w:p w14:paraId="10D64F71" w14:textId="7B666771" w:rsidR="00D21BBA" w:rsidRDefault="00D21BBA" w:rsidP="00D21BBA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Parade and barriers</w:t>
      </w:r>
      <w:r w:rsidR="00D311E0">
        <w:rPr>
          <w:sz w:val="20"/>
          <w:szCs w:val="20"/>
        </w:rPr>
        <w:t xml:space="preserve"> Slow signs at car </w:t>
      </w:r>
      <w:proofErr w:type="gramStart"/>
      <w:r w:rsidR="00D311E0">
        <w:rPr>
          <w:sz w:val="20"/>
          <w:szCs w:val="20"/>
        </w:rPr>
        <w:t>park ,</w:t>
      </w:r>
      <w:proofErr w:type="gramEnd"/>
      <w:r w:rsidR="00D311E0">
        <w:rPr>
          <w:sz w:val="20"/>
          <w:szCs w:val="20"/>
        </w:rPr>
        <w:t xml:space="preserve"> usual barriers at road closures </w:t>
      </w:r>
      <w:r w:rsidR="002E367A">
        <w:rPr>
          <w:sz w:val="20"/>
          <w:szCs w:val="20"/>
        </w:rPr>
        <w:t xml:space="preserve">, signs directing to field for car park </w:t>
      </w:r>
    </w:p>
    <w:p w14:paraId="0BD7FEF5" w14:textId="77777777" w:rsidR="00581361" w:rsidRPr="00D21BBA" w:rsidRDefault="00581361" w:rsidP="00D21BBA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</w:p>
    <w:p w14:paraId="66CBC081" w14:textId="77777777" w:rsidR="005B7E61" w:rsidRPr="00114FCE" w:rsidRDefault="005B7E61" w:rsidP="00114FCE">
      <w:pPr>
        <w:spacing w:after="120" w:line="240" w:lineRule="auto"/>
        <w:rPr>
          <w:sz w:val="20"/>
          <w:szCs w:val="20"/>
        </w:rPr>
      </w:pPr>
    </w:p>
    <w:p w14:paraId="5B78CD2F" w14:textId="14EE03CB" w:rsidR="005B7E61" w:rsidRDefault="005B7E61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Car Parking</w:t>
      </w:r>
      <w:r w:rsidR="00114FCE" w:rsidRPr="00114FCE">
        <w:rPr>
          <w:sz w:val="20"/>
          <w:szCs w:val="20"/>
        </w:rPr>
        <w:t xml:space="preserve"> </w:t>
      </w:r>
    </w:p>
    <w:p w14:paraId="24CDF8C9" w14:textId="6DA1A6D2" w:rsidR="00FF2816" w:rsidRDefault="008664D2" w:rsidP="00FF2816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Disabled car</w:t>
      </w:r>
      <w:r w:rsidR="00782406">
        <w:rPr>
          <w:sz w:val="20"/>
          <w:szCs w:val="20"/>
        </w:rPr>
        <w:t xml:space="preserve"> park at </w:t>
      </w:r>
      <w:proofErr w:type="gramStart"/>
      <w:r w:rsidR="00782406">
        <w:rPr>
          <w:sz w:val="20"/>
          <w:szCs w:val="20"/>
        </w:rPr>
        <w:t xml:space="preserve">grave </w:t>
      </w:r>
      <w:r w:rsidR="0054789B">
        <w:rPr>
          <w:sz w:val="20"/>
          <w:szCs w:val="20"/>
        </w:rPr>
        <w:t>yard</w:t>
      </w:r>
      <w:proofErr w:type="gramEnd"/>
    </w:p>
    <w:p w14:paraId="1867B23A" w14:textId="4064AF29" w:rsidR="00FF2816" w:rsidRDefault="008664D2" w:rsidP="00FF2816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Loading outside</w:t>
      </w:r>
      <w:r w:rsidR="00782406">
        <w:rPr>
          <w:sz w:val="20"/>
          <w:szCs w:val="20"/>
        </w:rPr>
        <w:t xml:space="preserve"> hall</w:t>
      </w:r>
    </w:p>
    <w:p w14:paraId="715F9C64" w14:textId="13B29BDE" w:rsidR="00FF2816" w:rsidRDefault="00FF2816" w:rsidP="00FF2816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Stall holders</w:t>
      </w:r>
      <w:r w:rsidR="00782406">
        <w:rPr>
          <w:sz w:val="20"/>
          <w:szCs w:val="20"/>
        </w:rPr>
        <w:t xml:space="preserve"> move to field </w:t>
      </w:r>
    </w:p>
    <w:p w14:paraId="147CE5AC" w14:textId="2B47D6F1" w:rsidR="00FF2816" w:rsidRPr="00FF2816" w:rsidRDefault="00782406" w:rsidP="00FF2816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FF2816">
        <w:rPr>
          <w:sz w:val="20"/>
          <w:szCs w:val="20"/>
        </w:rPr>
        <w:t>ublic</w:t>
      </w:r>
      <w:r>
        <w:rPr>
          <w:sz w:val="20"/>
          <w:szCs w:val="20"/>
        </w:rPr>
        <w:t xml:space="preserve"> field </w:t>
      </w:r>
    </w:p>
    <w:p w14:paraId="36A0FA6A" w14:textId="77777777" w:rsidR="005B7E61" w:rsidRPr="00114FCE" w:rsidRDefault="005B7E61" w:rsidP="00114FCE">
      <w:pPr>
        <w:spacing w:after="120" w:line="240" w:lineRule="auto"/>
        <w:rPr>
          <w:sz w:val="20"/>
          <w:szCs w:val="20"/>
        </w:rPr>
      </w:pPr>
    </w:p>
    <w:p w14:paraId="776C4BE9" w14:textId="6D9C852C" w:rsidR="005B7E61" w:rsidRDefault="005B7E61" w:rsidP="001B78E4">
      <w:pPr>
        <w:spacing w:after="120" w:line="240" w:lineRule="auto"/>
        <w:rPr>
          <w:sz w:val="20"/>
          <w:szCs w:val="20"/>
        </w:rPr>
      </w:pPr>
      <w:r w:rsidRPr="001B78E4">
        <w:rPr>
          <w:sz w:val="20"/>
          <w:szCs w:val="20"/>
        </w:rPr>
        <w:t>Dog show and dog stalls</w:t>
      </w:r>
      <w:r w:rsidR="0038192A" w:rsidRPr="001B78E4">
        <w:rPr>
          <w:sz w:val="20"/>
          <w:szCs w:val="20"/>
        </w:rPr>
        <w:t xml:space="preserve"> </w:t>
      </w:r>
    </w:p>
    <w:p w14:paraId="333683D8" w14:textId="2B4B54D9" w:rsidR="001B78E4" w:rsidRDefault="00FB7E0A" w:rsidP="001B78E4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Categories</w:t>
      </w:r>
      <w:r w:rsidR="001B78E4">
        <w:rPr>
          <w:sz w:val="20"/>
          <w:szCs w:val="20"/>
        </w:rPr>
        <w:t xml:space="preserve"> </w:t>
      </w:r>
      <w:proofErr w:type="gramStart"/>
      <w:r w:rsidR="001517BE">
        <w:rPr>
          <w:sz w:val="20"/>
          <w:szCs w:val="20"/>
        </w:rPr>
        <w:t>Puppy ,</w:t>
      </w:r>
      <w:proofErr w:type="gramEnd"/>
      <w:r w:rsidR="001517BE">
        <w:rPr>
          <w:sz w:val="20"/>
          <w:szCs w:val="20"/>
        </w:rPr>
        <w:t xml:space="preserve"> </w:t>
      </w:r>
      <w:r w:rsidR="00260710">
        <w:rPr>
          <w:sz w:val="20"/>
          <w:szCs w:val="20"/>
        </w:rPr>
        <w:t xml:space="preserve">golden oldie, Handsome and pretty </w:t>
      </w:r>
    </w:p>
    <w:p w14:paraId="1C35220E" w14:textId="419CD56E" w:rsidR="001B78E4" w:rsidRDefault="001B78E4" w:rsidP="001B78E4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Cost to enter</w:t>
      </w:r>
      <w:r w:rsidR="00260710">
        <w:rPr>
          <w:sz w:val="20"/>
          <w:szCs w:val="20"/>
        </w:rPr>
        <w:t xml:space="preserve"> £1</w:t>
      </w:r>
    </w:p>
    <w:p w14:paraId="1FFC0030" w14:textId="7FAF458D" w:rsidR="001B78E4" w:rsidRDefault="001B78E4" w:rsidP="001B78E4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Prizes</w:t>
      </w:r>
      <w:r w:rsidR="00260710">
        <w:rPr>
          <w:sz w:val="20"/>
          <w:szCs w:val="20"/>
        </w:rPr>
        <w:t xml:space="preserve"> </w:t>
      </w:r>
      <w:r w:rsidR="0054789B">
        <w:rPr>
          <w:sz w:val="20"/>
          <w:szCs w:val="20"/>
        </w:rPr>
        <w:t>Rosettes</w:t>
      </w:r>
      <w:r w:rsidR="00260710">
        <w:rPr>
          <w:sz w:val="20"/>
          <w:szCs w:val="20"/>
        </w:rPr>
        <w:t xml:space="preserve"> and treat bags </w:t>
      </w:r>
    </w:p>
    <w:p w14:paraId="08FB9630" w14:textId="3683AC0D" w:rsidR="001B78E4" w:rsidRDefault="001B78E4" w:rsidP="001B78E4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Judges</w:t>
      </w:r>
      <w:r w:rsidR="0054789B">
        <w:rPr>
          <w:sz w:val="20"/>
          <w:szCs w:val="20"/>
        </w:rPr>
        <w:t xml:space="preserve"> guide dog and dog stall holders</w:t>
      </w:r>
    </w:p>
    <w:p w14:paraId="57ABA30F" w14:textId="2A811F8E" w:rsidR="001B78E4" w:rsidRPr="001B78E4" w:rsidRDefault="001B78E4" w:rsidP="001B78E4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Stalls </w:t>
      </w:r>
      <w:r w:rsidR="004726E2">
        <w:rPr>
          <w:sz w:val="20"/>
          <w:szCs w:val="20"/>
        </w:rPr>
        <w:t xml:space="preserve"> </w:t>
      </w:r>
      <w:r w:rsidR="000A642E">
        <w:rPr>
          <w:sz w:val="20"/>
          <w:szCs w:val="20"/>
        </w:rPr>
        <w:t xml:space="preserve">   </w:t>
      </w:r>
      <w:r w:rsidR="0054789B">
        <w:rPr>
          <w:sz w:val="20"/>
          <w:szCs w:val="20"/>
        </w:rPr>
        <w:t xml:space="preserve">Megan going to contact </w:t>
      </w:r>
    </w:p>
    <w:p w14:paraId="0BDFADBD" w14:textId="77777777" w:rsidR="005B7E61" w:rsidRPr="00114FCE" w:rsidRDefault="005B7E61" w:rsidP="00114FCE">
      <w:pPr>
        <w:spacing w:after="120" w:line="240" w:lineRule="auto"/>
        <w:rPr>
          <w:sz w:val="20"/>
          <w:szCs w:val="20"/>
        </w:rPr>
      </w:pPr>
    </w:p>
    <w:p w14:paraId="1A431BB9" w14:textId="4A419414" w:rsidR="005B7E61" w:rsidRDefault="005B7E61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Safety and day management</w:t>
      </w:r>
    </w:p>
    <w:p w14:paraId="0BCFBE49" w14:textId="161DF7DA" w:rsidR="002B35C7" w:rsidRDefault="002B35C7" w:rsidP="002B35C7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Communication</w:t>
      </w:r>
      <w:r w:rsidR="00FB3274">
        <w:rPr>
          <w:sz w:val="20"/>
          <w:szCs w:val="20"/>
        </w:rPr>
        <w:t xml:space="preserve"> walkie talkies</w:t>
      </w:r>
      <w:r w:rsidR="00240CDE">
        <w:rPr>
          <w:sz w:val="20"/>
          <w:szCs w:val="20"/>
        </w:rPr>
        <w:t xml:space="preserve">, we have 4 Valencia checking if food festival have some </w:t>
      </w:r>
    </w:p>
    <w:p w14:paraId="1315F1AF" w14:textId="5777709A" w:rsidR="002B35C7" w:rsidRDefault="002B35C7" w:rsidP="002B35C7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Visibility</w:t>
      </w:r>
      <w:r w:rsidR="00A55EFA">
        <w:rPr>
          <w:sz w:val="20"/>
          <w:szCs w:val="20"/>
        </w:rPr>
        <w:t xml:space="preserve"> order bright t shirts and Fiona to </w:t>
      </w:r>
      <w:r w:rsidR="00FB3274">
        <w:rPr>
          <w:sz w:val="20"/>
          <w:szCs w:val="20"/>
        </w:rPr>
        <w:t xml:space="preserve">brand </w:t>
      </w:r>
    </w:p>
    <w:p w14:paraId="51969265" w14:textId="3299D9E7" w:rsidR="002B35C7" w:rsidRPr="002B35C7" w:rsidRDefault="00397446" w:rsidP="002B35C7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Point of </w:t>
      </w:r>
      <w:proofErr w:type="gramStart"/>
      <w:r>
        <w:rPr>
          <w:sz w:val="20"/>
          <w:szCs w:val="20"/>
        </w:rPr>
        <w:t xml:space="preserve">contact </w:t>
      </w:r>
      <w:r w:rsidR="00FB3274">
        <w:rPr>
          <w:sz w:val="20"/>
          <w:szCs w:val="20"/>
        </w:rPr>
        <w:t xml:space="preserve"> site</w:t>
      </w:r>
      <w:proofErr w:type="gramEnd"/>
      <w:r w:rsidR="00FB3274">
        <w:rPr>
          <w:sz w:val="20"/>
          <w:szCs w:val="20"/>
        </w:rPr>
        <w:t xml:space="preserve"> plan online with contact details , </w:t>
      </w:r>
      <w:proofErr w:type="spellStart"/>
      <w:r w:rsidR="00FB3274">
        <w:rPr>
          <w:sz w:val="20"/>
          <w:szCs w:val="20"/>
        </w:rPr>
        <w:t>qr</w:t>
      </w:r>
      <w:proofErr w:type="spellEnd"/>
      <w:r w:rsidR="00FB3274">
        <w:rPr>
          <w:sz w:val="20"/>
          <w:szCs w:val="20"/>
        </w:rPr>
        <w:t xml:space="preserve"> codes throughout site </w:t>
      </w:r>
    </w:p>
    <w:p w14:paraId="0AE154C7" w14:textId="77777777" w:rsidR="009B7C5A" w:rsidRPr="00114FCE" w:rsidRDefault="009B7C5A" w:rsidP="00114FCE">
      <w:pPr>
        <w:spacing w:after="120" w:line="240" w:lineRule="auto"/>
        <w:rPr>
          <w:sz w:val="20"/>
          <w:szCs w:val="20"/>
        </w:rPr>
      </w:pPr>
    </w:p>
    <w:p w14:paraId="5C57D015" w14:textId="4CF8C279" w:rsidR="009B7C5A" w:rsidRPr="00114FCE" w:rsidRDefault="009B7C5A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 xml:space="preserve">T </w:t>
      </w:r>
      <w:r w:rsidR="008664D2" w:rsidRPr="00114FCE">
        <w:rPr>
          <w:sz w:val="20"/>
          <w:szCs w:val="20"/>
        </w:rPr>
        <w:t>shirts,</w:t>
      </w:r>
      <w:r w:rsidRPr="00114FCE">
        <w:rPr>
          <w:sz w:val="20"/>
          <w:szCs w:val="20"/>
        </w:rPr>
        <w:t xml:space="preserve"> </w:t>
      </w:r>
      <w:proofErr w:type="gramStart"/>
      <w:r w:rsidRPr="00114FCE">
        <w:rPr>
          <w:sz w:val="20"/>
          <w:szCs w:val="20"/>
        </w:rPr>
        <w:t xml:space="preserve">lanyards </w:t>
      </w:r>
      <w:r w:rsidR="00240CDE">
        <w:rPr>
          <w:sz w:val="20"/>
          <w:szCs w:val="20"/>
        </w:rPr>
        <w:t xml:space="preserve"> Bright</w:t>
      </w:r>
      <w:proofErr w:type="gramEnd"/>
      <w:r w:rsidR="00240CDE">
        <w:rPr>
          <w:sz w:val="20"/>
          <w:szCs w:val="20"/>
        </w:rPr>
        <w:t xml:space="preserve"> t shirts with event crew on back </w:t>
      </w:r>
    </w:p>
    <w:p w14:paraId="45796E7B" w14:textId="77777777" w:rsidR="00114FCE" w:rsidRPr="00114FCE" w:rsidRDefault="00114FCE" w:rsidP="00114FCE">
      <w:pPr>
        <w:spacing w:after="120" w:line="240" w:lineRule="auto"/>
        <w:rPr>
          <w:sz w:val="20"/>
          <w:szCs w:val="20"/>
        </w:rPr>
      </w:pPr>
    </w:p>
    <w:p w14:paraId="5F56A55E" w14:textId="65A0091A" w:rsidR="00114FCE" w:rsidRPr="00114FCE" w:rsidRDefault="00114FCE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1</w:t>
      </w:r>
      <w:r w:rsidRPr="00114FCE">
        <w:rPr>
          <w:sz w:val="20"/>
          <w:szCs w:val="20"/>
          <w:vertAlign w:val="superscript"/>
        </w:rPr>
        <w:t>st</w:t>
      </w:r>
      <w:r w:rsidRPr="00114FCE">
        <w:rPr>
          <w:sz w:val="20"/>
          <w:szCs w:val="20"/>
        </w:rPr>
        <w:t xml:space="preserve"> </w:t>
      </w:r>
      <w:r w:rsidR="008664D2" w:rsidRPr="00114FCE">
        <w:rPr>
          <w:sz w:val="20"/>
          <w:szCs w:val="20"/>
        </w:rPr>
        <w:t>aid,</w:t>
      </w:r>
      <w:r w:rsidRPr="00114FCE">
        <w:rPr>
          <w:sz w:val="20"/>
          <w:szCs w:val="20"/>
        </w:rPr>
        <w:t xml:space="preserve"> fire procedures</w:t>
      </w:r>
      <w:r w:rsidR="008947FB">
        <w:rPr>
          <w:sz w:val="20"/>
          <w:szCs w:val="20"/>
        </w:rPr>
        <w:t xml:space="preserve"> Fiona, </w:t>
      </w:r>
      <w:r w:rsidR="005F72B4">
        <w:rPr>
          <w:sz w:val="20"/>
          <w:szCs w:val="20"/>
        </w:rPr>
        <w:t>Lynsey</w:t>
      </w:r>
      <w:r w:rsidR="008947FB">
        <w:rPr>
          <w:sz w:val="20"/>
          <w:szCs w:val="20"/>
        </w:rPr>
        <w:t xml:space="preserve"> and Stacey joining the festival 1st aid </w:t>
      </w:r>
      <w:proofErr w:type="gramStart"/>
      <w:r w:rsidR="008947FB">
        <w:rPr>
          <w:sz w:val="20"/>
          <w:szCs w:val="20"/>
        </w:rPr>
        <w:t xml:space="preserve">training </w:t>
      </w:r>
      <w:r w:rsidR="005F72B4">
        <w:rPr>
          <w:sz w:val="20"/>
          <w:szCs w:val="20"/>
        </w:rPr>
        <w:t>.</w:t>
      </w:r>
      <w:proofErr w:type="gramEnd"/>
      <w:r w:rsidR="005F72B4">
        <w:rPr>
          <w:sz w:val="20"/>
          <w:szCs w:val="20"/>
        </w:rPr>
        <w:t xml:space="preserve"> Order fire extinguishers to be kept in the bar and beside </w:t>
      </w:r>
      <w:proofErr w:type="gramStart"/>
      <w:r w:rsidR="005F72B4">
        <w:rPr>
          <w:sz w:val="20"/>
          <w:szCs w:val="20"/>
        </w:rPr>
        <w:t xml:space="preserve">stage </w:t>
      </w:r>
      <w:r w:rsidR="000F6811">
        <w:rPr>
          <w:sz w:val="20"/>
          <w:szCs w:val="20"/>
        </w:rPr>
        <w:t>.</w:t>
      </w:r>
      <w:proofErr w:type="gramEnd"/>
      <w:r w:rsidR="000F6811">
        <w:rPr>
          <w:sz w:val="20"/>
          <w:szCs w:val="20"/>
        </w:rPr>
        <w:t xml:space="preserve"> </w:t>
      </w:r>
    </w:p>
    <w:p w14:paraId="07876C0C" w14:textId="77777777" w:rsidR="00114FCE" w:rsidRPr="00114FCE" w:rsidRDefault="00114FCE" w:rsidP="00114FCE">
      <w:pPr>
        <w:spacing w:after="120" w:line="240" w:lineRule="auto"/>
        <w:rPr>
          <w:sz w:val="20"/>
          <w:szCs w:val="20"/>
        </w:rPr>
      </w:pPr>
    </w:p>
    <w:p w14:paraId="0BD9CF42" w14:textId="2C126533" w:rsidR="00114FCE" w:rsidRDefault="00114FCE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 xml:space="preserve">Power and </w:t>
      </w:r>
      <w:r>
        <w:rPr>
          <w:sz w:val="20"/>
          <w:szCs w:val="20"/>
        </w:rPr>
        <w:t>generators</w:t>
      </w:r>
      <w:r w:rsidR="000F6811">
        <w:rPr>
          <w:sz w:val="20"/>
          <w:szCs w:val="20"/>
        </w:rPr>
        <w:t xml:space="preserve"> </w:t>
      </w:r>
      <w:proofErr w:type="gramStart"/>
      <w:r w:rsidR="000F6811">
        <w:rPr>
          <w:sz w:val="20"/>
          <w:szCs w:val="20"/>
        </w:rPr>
        <w:t>To</w:t>
      </w:r>
      <w:proofErr w:type="gramEnd"/>
      <w:r w:rsidR="000F6811">
        <w:rPr>
          <w:sz w:val="20"/>
          <w:szCs w:val="20"/>
        </w:rPr>
        <w:t xml:space="preserve"> check size needed with sound engineer </w:t>
      </w:r>
    </w:p>
    <w:p w14:paraId="22812E48" w14:textId="77777777" w:rsidR="00114FCE" w:rsidRPr="00114FCE" w:rsidRDefault="00114FCE" w:rsidP="00114FCE">
      <w:pPr>
        <w:spacing w:after="120" w:line="240" w:lineRule="auto"/>
        <w:rPr>
          <w:sz w:val="20"/>
          <w:szCs w:val="20"/>
        </w:rPr>
      </w:pPr>
    </w:p>
    <w:p w14:paraId="6A601ACA" w14:textId="195485D4" w:rsidR="00114FCE" w:rsidRDefault="00114FCE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Bad weather plan</w:t>
      </w:r>
      <w:r w:rsidR="001B78E4">
        <w:rPr>
          <w:sz w:val="20"/>
          <w:szCs w:val="20"/>
        </w:rPr>
        <w:t xml:space="preserve"> </w:t>
      </w:r>
    </w:p>
    <w:p w14:paraId="0177920C" w14:textId="12A69736" w:rsidR="000F6811" w:rsidRDefault="000F6811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Advice to bring an </w:t>
      </w:r>
      <w:proofErr w:type="gramStart"/>
      <w:r w:rsidR="008664D2">
        <w:rPr>
          <w:sz w:val="20"/>
          <w:szCs w:val="20"/>
        </w:rPr>
        <w:t>umbrella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wellies and waterproof jacket . </w:t>
      </w:r>
      <w:r w:rsidR="006C6BDC">
        <w:rPr>
          <w:sz w:val="20"/>
          <w:szCs w:val="20"/>
        </w:rPr>
        <w:t xml:space="preserve">High winds will look at weather in run up </w:t>
      </w:r>
    </w:p>
    <w:p w14:paraId="585F4654" w14:textId="77777777" w:rsidR="00140D5E" w:rsidRDefault="00140D5E" w:rsidP="00114FCE">
      <w:pPr>
        <w:spacing w:after="120" w:line="240" w:lineRule="auto"/>
        <w:rPr>
          <w:sz w:val="20"/>
          <w:szCs w:val="20"/>
        </w:rPr>
      </w:pPr>
    </w:p>
    <w:p w14:paraId="3DE31296" w14:textId="1CB93577" w:rsidR="00FF2EB8" w:rsidRDefault="00FF2EB8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Raffle</w:t>
      </w:r>
    </w:p>
    <w:p w14:paraId="3B008227" w14:textId="0946B82F" w:rsidR="00233536" w:rsidRDefault="00233536" w:rsidP="00233536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Local Prizes needed </w:t>
      </w:r>
    </w:p>
    <w:p w14:paraId="30563578" w14:textId="34AA9093" w:rsidR="00FB305C" w:rsidRDefault="00FB305C" w:rsidP="00233536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Collections from stall holders</w:t>
      </w:r>
    </w:p>
    <w:p w14:paraId="5712EF58" w14:textId="77777777" w:rsidR="00FB305C" w:rsidRPr="00233536" w:rsidRDefault="00FB305C" w:rsidP="00233536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</w:p>
    <w:p w14:paraId="2411432A" w14:textId="77777777" w:rsidR="00114FCE" w:rsidRPr="00114FCE" w:rsidRDefault="00114FCE" w:rsidP="00114FCE">
      <w:pPr>
        <w:spacing w:after="120" w:line="240" w:lineRule="auto"/>
        <w:rPr>
          <w:sz w:val="20"/>
          <w:szCs w:val="20"/>
        </w:rPr>
      </w:pPr>
    </w:p>
    <w:p w14:paraId="6EDD42A6" w14:textId="2315B23F" w:rsidR="00114FCE" w:rsidRPr="00114FCE" w:rsidRDefault="00114FCE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Shed Update</w:t>
      </w:r>
      <w:r w:rsidR="00CB2C06">
        <w:rPr>
          <w:sz w:val="20"/>
          <w:szCs w:val="20"/>
        </w:rPr>
        <w:t xml:space="preserve"> complete by end </w:t>
      </w:r>
      <w:proofErr w:type="gramStart"/>
      <w:r w:rsidR="00CB2C06">
        <w:rPr>
          <w:sz w:val="20"/>
          <w:szCs w:val="20"/>
        </w:rPr>
        <w:t>of  march</w:t>
      </w:r>
      <w:proofErr w:type="gramEnd"/>
      <w:r w:rsidR="00CB2C06">
        <w:rPr>
          <w:sz w:val="20"/>
          <w:szCs w:val="20"/>
        </w:rPr>
        <w:t xml:space="preserve"> been to cold for concrete </w:t>
      </w:r>
    </w:p>
    <w:p w14:paraId="25EFB487" w14:textId="1DE59802" w:rsidR="00114FCE" w:rsidRDefault="00114FCE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>Easter</w:t>
      </w:r>
      <w:r w:rsidR="00CB2C06">
        <w:rPr>
          <w:sz w:val="20"/>
          <w:szCs w:val="20"/>
        </w:rPr>
        <w:t xml:space="preserve"> </w:t>
      </w:r>
      <w:proofErr w:type="gramStart"/>
      <w:r w:rsidR="00CB2C06">
        <w:rPr>
          <w:sz w:val="20"/>
          <w:szCs w:val="20"/>
        </w:rPr>
        <w:t>need</w:t>
      </w:r>
      <w:proofErr w:type="gramEnd"/>
      <w:r w:rsidR="00CB2C06">
        <w:rPr>
          <w:sz w:val="20"/>
          <w:szCs w:val="20"/>
        </w:rPr>
        <w:t xml:space="preserve"> another bunny volunteer and try get donations for food </w:t>
      </w:r>
    </w:p>
    <w:p w14:paraId="5A8D6373" w14:textId="391CEE53" w:rsidR="00114FCE" w:rsidRDefault="00114FCE" w:rsidP="00114FCE">
      <w:pPr>
        <w:spacing w:after="120" w:line="240" w:lineRule="auto"/>
        <w:rPr>
          <w:sz w:val="20"/>
          <w:szCs w:val="20"/>
        </w:rPr>
      </w:pPr>
      <w:r w:rsidRPr="00114FCE">
        <w:rPr>
          <w:sz w:val="20"/>
          <w:szCs w:val="20"/>
        </w:rPr>
        <w:t xml:space="preserve">Other items for discussion </w:t>
      </w:r>
    </w:p>
    <w:p w14:paraId="16C98F27" w14:textId="211EFFFD" w:rsidR="0028101D" w:rsidRDefault="0028101D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Primary kids dressed up for crowning and increase excitement </w:t>
      </w:r>
      <w:r w:rsidR="00664FCE">
        <w:rPr>
          <w:sz w:val="20"/>
          <w:szCs w:val="20"/>
        </w:rPr>
        <w:t>for the kids</w:t>
      </w:r>
    </w:p>
    <w:p w14:paraId="253D7DF0" w14:textId="57CE8D68" w:rsidR="00664FCE" w:rsidRDefault="0066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Fiona to ask line dancers </w:t>
      </w:r>
    </w:p>
    <w:p w14:paraId="51973225" w14:textId="0F69DBF6" w:rsidR="00664FCE" w:rsidRPr="00114FCE" w:rsidRDefault="00664FCE" w:rsidP="00114FCE">
      <w:pPr>
        <w:spacing w:after="12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Sponsorship ?</w:t>
      </w:r>
      <w:proofErr w:type="gramEnd"/>
    </w:p>
    <w:p w14:paraId="21BEE758" w14:textId="77777777" w:rsidR="00D77C15" w:rsidRDefault="00D77C15" w:rsidP="00114FCE">
      <w:pPr>
        <w:spacing w:after="120" w:line="240" w:lineRule="auto"/>
        <w:rPr>
          <w:sz w:val="20"/>
          <w:szCs w:val="20"/>
        </w:rPr>
      </w:pPr>
    </w:p>
    <w:p w14:paraId="123A3386" w14:textId="4A2446D6" w:rsidR="009B7C5A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Stall holders attending</w:t>
      </w:r>
    </w:p>
    <w:p w14:paraId="7B15477A" w14:textId="3D257492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East Neuk Spirit Company</w:t>
      </w:r>
    </w:p>
    <w:p w14:paraId="52D056C8" w14:textId="2FD1A1A4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Fido</w:t>
      </w:r>
    </w:p>
    <w:p w14:paraId="70E5643E" w14:textId="57B8D57C" w:rsidR="00114FCE" w:rsidRDefault="00114FCE" w:rsidP="00114FCE">
      <w:pPr>
        <w:spacing w:after="12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Molvino</w:t>
      </w:r>
      <w:proofErr w:type="spellEnd"/>
    </w:p>
    <w:p w14:paraId="64C055EC" w14:textId="0FFEFF2F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Tiffan</w:t>
      </w:r>
    </w:p>
    <w:p w14:paraId="75AA1C7A" w14:textId="102700FE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Fife Honey</w:t>
      </w:r>
    </w:p>
    <w:p w14:paraId="7EC6D2F2" w14:textId="6F452B76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Fudge Lass</w:t>
      </w:r>
    </w:p>
    <w:p w14:paraId="02F5800E" w14:textId="42BFA10E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Kingsbarns Distillery</w:t>
      </w:r>
    </w:p>
    <w:p w14:paraId="26502621" w14:textId="596FFD30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Spice Harmony</w:t>
      </w:r>
    </w:p>
    <w:p w14:paraId="2F5DF351" w14:textId="39C943DE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Fib Whiskey</w:t>
      </w:r>
    </w:p>
    <w:p w14:paraId="455E1EB8" w14:textId="71ABBA09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Cairn o </w:t>
      </w:r>
      <w:proofErr w:type="spellStart"/>
      <w:r>
        <w:rPr>
          <w:sz w:val="20"/>
          <w:szCs w:val="20"/>
        </w:rPr>
        <w:t>mohr</w:t>
      </w:r>
      <w:proofErr w:type="spellEnd"/>
      <w:r>
        <w:rPr>
          <w:sz w:val="20"/>
          <w:szCs w:val="20"/>
        </w:rPr>
        <w:t xml:space="preserve"> wine</w:t>
      </w:r>
    </w:p>
    <w:p w14:paraId="5E873491" w14:textId="7A4A0792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Scottish Macaroons</w:t>
      </w:r>
    </w:p>
    <w:p w14:paraId="064A711B" w14:textId="1319B698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We do Chocolate</w:t>
      </w:r>
    </w:p>
    <w:p w14:paraId="7E9DE2E1" w14:textId="2C0E99DD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Bubble Bar</w:t>
      </w:r>
    </w:p>
    <w:p w14:paraId="4EC706EC" w14:textId="7C5ADDA1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Jakes Street food</w:t>
      </w:r>
    </w:p>
    <w:p w14:paraId="12F91EAD" w14:textId="13A67102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Broughty Blends</w:t>
      </w:r>
    </w:p>
    <w:p w14:paraId="7956E7AA" w14:textId="22BAABE6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Reilly’s </w:t>
      </w:r>
    </w:p>
    <w:p w14:paraId="27DA4A21" w14:textId="1FCE14AF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Budds Bites</w:t>
      </w:r>
    </w:p>
    <w:p w14:paraId="490F501A" w14:textId="71AC2311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Mr Softy</w:t>
      </w:r>
    </w:p>
    <w:p w14:paraId="3267E7E6" w14:textId="4601A03A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Flame Fresh Pizza</w:t>
      </w:r>
    </w:p>
    <w:p w14:paraId="30584DA2" w14:textId="1324CC29" w:rsidR="00114FCE" w:rsidRDefault="00114FCE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Tipsy Tans</w:t>
      </w:r>
    </w:p>
    <w:p w14:paraId="40313D87" w14:textId="34E55DFD" w:rsidR="00194BD7" w:rsidRDefault="0020076F" w:rsidP="00114FCE">
      <w:pPr>
        <w:spacing w:after="12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</w:t>
      </w:r>
      <w:r w:rsidR="00194BD7">
        <w:rPr>
          <w:sz w:val="20"/>
          <w:szCs w:val="20"/>
        </w:rPr>
        <w:t>uttle</w:t>
      </w:r>
      <w:proofErr w:type="spellEnd"/>
      <w:r>
        <w:rPr>
          <w:sz w:val="20"/>
          <w:szCs w:val="20"/>
        </w:rPr>
        <w:t xml:space="preserve"> </w:t>
      </w:r>
    </w:p>
    <w:p w14:paraId="2B1DA192" w14:textId="516B0091" w:rsidR="00415F06" w:rsidRDefault="00415F06" w:rsidP="00114FCE">
      <w:pPr>
        <w:spacing w:after="120" w:line="240" w:lineRule="auto"/>
        <w:rPr>
          <w:sz w:val="20"/>
          <w:szCs w:val="20"/>
        </w:rPr>
      </w:pPr>
    </w:p>
    <w:p w14:paraId="77E1A066" w14:textId="02939203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Costs</w:t>
      </w:r>
    </w:p>
    <w:p w14:paraId="471894AA" w14:textId="44A32065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Bands £1500</w:t>
      </w:r>
    </w:p>
    <w:p w14:paraId="4F98915E" w14:textId="00104D78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Licenses £150</w:t>
      </w:r>
    </w:p>
    <w:p w14:paraId="092B4ADE" w14:textId="66DBE344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Bins £300</w:t>
      </w:r>
    </w:p>
    <w:p w14:paraId="71B53D7E" w14:textId="60E72478" w:rsidR="00415F06" w:rsidRDefault="00415F06" w:rsidP="00114FCE">
      <w:pPr>
        <w:spacing w:after="12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Table ,</w:t>
      </w:r>
      <w:proofErr w:type="gramEnd"/>
      <w:r>
        <w:rPr>
          <w:sz w:val="20"/>
          <w:szCs w:val="20"/>
        </w:rPr>
        <w:t xml:space="preserve"> traffic cones , picnic benches £900</w:t>
      </w:r>
    </w:p>
    <w:p w14:paraId="237C10C7" w14:textId="443ED930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Sound Engineer £650</w:t>
      </w:r>
    </w:p>
    <w:p w14:paraId="4CD3FDDF" w14:textId="2FEE11EC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415F0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Aid Cover £100</w:t>
      </w:r>
    </w:p>
    <w:p w14:paraId="33FC1319" w14:textId="34ADB7D2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Pipe Band £100</w:t>
      </w:r>
    </w:p>
    <w:p w14:paraId="314ABA05" w14:textId="1C15641A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Toilets £200</w:t>
      </w:r>
    </w:p>
    <w:p w14:paraId="5A782AA1" w14:textId="6C7B48F9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Tents and Gazebos £500</w:t>
      </w:r>
    </w:p>
    <w:p w14:paraId="0C35CE60" w14:textId="038394F7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Wrist band Sub £</w:t>
      </w:r>
      <w:r w:rsidR="000E2287">
        <w:rPr>
          <w:sz w:val="20"/>
          <w:szCs w:val="20"/>
        </w:rPr>
        <w:t>5</w:t>
      </w:r>
      <w:r>
        <w:rPr>
          <w:sz w:val="20"/>
          <w:szCs w:val="20"/>
        </w:rPr>
        <w:t>00</w:t>
      </w:r>
    </w:p>
    <w:p w14:paraId="58F0EECD" w14:textId="18B49C49" w:rsidR="00415F06" w:rsidRDefault="00415F06" w:rsidP="00114FCE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Other £</w:t>
      </w:r>
      <w:r w:rsidR="00E2335A">
        <w:rPr>
          <w:sz w:val="20"/>
          <w:szCs w:val="20"/>
        </w:rPr>
        <w:t>400</w:t>
      </w:r>
    </w:p>
    <w:p w14:paraId="666B16F9" w14:textId="77777777" w:rsidR="00114FCE" w:rsidRPr="00114FCE" w:rsidRDefault="00114FCE" w:rsidP="00114FCE">
      <w:pPr>
        <w:spacing w:after="120" w:line="240" w:lineRule="auto"/>
        <w:rPr>
          <w:sz w:val="20"/>
          <w:szCs w:val="20"/>
        </w:rPr>
      </w:pPr>
    </w:p>
    <w:p w14:paraId="62BB4299" w14:textId="77777777" w:rsidR="005B7E61" w:rsidRPr="00114FCE" w:rsidRDefault="005B7E61" w:rsidP="00114FCE">
      <w:pPr>
        <w:spacing w:after="120" w:line="240" w:lineRule="auto"/>
        <w:rPr>
          <w:sz w:val="20"/>
          <w:szCs w:val="20"/>
        </w:rPr>
      </w:pPr>
    </w:p>
    <w:p w14:paraId="3F947941" w14:textId="77777777" w:rsidR="005B7E61" w:rsidRPr="00114FCE" w:rsidRDefault="005B7E61" w:rsidP="00114FCE">
      <w:pPr>
        <w:spacing w:after="120" w:line="240" w:lineRule="auto"/>
        <w:rPr>
          <w:sz w:val="20"/>
          <w:szCs w:val="20"/>
        </w:rPr>
      </w:pPr>
    </w:p>
    <w:p w14:paraId="199A12DD" w14:textId="77777777" w:rsidR="005B7E61" w:rsidRPr="00114FCE" w:rsidRDefault="005B7E61" w:rsidP="00114FCE">
      <w:pPr>
        <w:spacing w:after="120" w:line="240" w:lineRule="auto"/>
        <w:rPr>
          <w:sz w:val="20"/>
          <w:szCs w:val="20"/>
        </w:rPr>
      </w:pPr>
    </w:p>
    <w:sectPr w:rsidR="005B7E61" w:rsidRPr="00114FCE" w:rsidSect="00D749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21D"/>
    <w:multiLevelType w:val="hybridMultilevel"/>
    <w:tmpl w:val="3B8A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1C0E"/>
    <w:multiLevelType w:val="hybridMultilevel"/>
    <w:tmpl w:val="DBC4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584B"/>
    <w:multiLevelType w:val="hybridMultilevel"/>
    <w:tmpl w:val="E322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2502E"/>
    <w:multiLevelType w:val="hybridMultilevel"/>
    <w:tmpl w:val="8BA6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514D3"/>
    <w:multiLevelType w:val="hybridMultilevel"/>
    <w:tmpl w:val="3FF4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68DB"/>
    <w:multiLevelType w:val="hybridMultilevel"/>
    <w:tmpl w:val="CEF2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6997">
    <w:abstractNumId w:val="5"/>
  </w:num>
  <w:num w:numId="2" w16cid:durableId="1742487914">
    <w:abstractNumId w:val="3"/>
  </w:num>
  <w:num w:numId="3" w16cid:durableId="414202717">
    <w:abstractNumId w:val="2"/>
  </w:num>
  <w:num w:numId="4" w16cid:durableId="607276169">
    <w:abstractNumId w:val="4"/>
  </w:num>
  <w:num w:numId="5" w16cid:durableId="777792078">
    <w:abstractNumId w:val="1"/>
  </w:num>
  <w:num w:numId="6" w16cid:durableId="84648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46"/>
    <w:rsid w:val="00010629"/>
    <w:rsid w:val="000615C8"/>
    <w:rsid w:val="000A642E"/>
    <w:rsid w:val="000E2287"/>
    <w:rsid w:val="000F6811"/>
    <w:rsid w:val="00114FCE"/>
    <w:rsid w:val="00140D5E"/>
    <w:rsid w:val="001517BE"/>
    <w:rsid w:val="00186FCD"/>
    <w:rsid w:val="00194BD7"/>
    <w:rsid w:val="001B78E4"/>
    <w:rsid w:val="0020076F"/>
    <w:rsid w:val="00233536"/>
    <w:rsid w:val="00240CDE"/>
    <w:rsid w:val="00251154"/>
    <w:rsid w:val="00260710"/>
    <w:rsid w:val="0028101D"/>
    <w:rsid w:val="002971B9"/>
    <w:rsid w:val="002B35C7"/>
    <w:rsid w:val="002E367A"/>
    <w:rsid w:val="003218CB"/>
    <w:rsid w:val="0038192A"/>
    <w:rsid w:val="003865DC"/>
    <w:rsid w:val="00397446"/>
    <w:rsid w:val="003F6E6F"/>
    <w:rsid w:val="00415F06"/>
    <w:rsid w:val="00430183"/>
    <w:rsid w:val="004726E2"/>
    <w:rsid w:val="005029D9"/>
    <w:rsid w:val="005442B2"/>
    <w:rsid w:val="0054789B"/>
    <w:rsid w:val="00553F37"/>
    <w:rsid w:val="00581361"/>
    <w:rsid w:val="005B1EFD"/>
    <w:rsid w:val="005B6247"/>
    <w:rsid w:val="005B7E61"/>
    <w:rsid w:val="005F72B4"/>
    <w:rsid w:val="00663D69"/>
    <w:rsid w:val="00664FCE"/>
    <w:rsid w:val="00693C8A"/>
    <w:rsid w:val="006C6BDC"/>
    <w:rsid w:val="00782406"/>
    <w:rsid w:val="008664D2"/>
    <w:rsid w:val="008815E6"/>
    <w:rsid w:val="008947FB"/>
    <w:rsid w:val="008C44D2"/>
    <w:rsid w:val="008F4835"/>
    <w:rsid w:val="00981946"/>
    <w:rsid w:val="009B7C5A"/>
    <w:rsid w:val="009F4991"/>
    <w:rsid w:val="00A55EFA"/>
    <w:rsid w:val="00A62686"/>
    <w:rsid w:val="00AD0B58"/>
    <w:rsid w:val="00AE6080"/>
    <w:rsid w:val="00B947DC"/>
    <w:rsid w:val="00CB2C06"/>
    <w:rsid w:val="00D21BBA"/>
    <w:rsid w:val="00D311E0"/>
    <w:rsid w:val="00D63620"/>
    <w:rsid w:val="00D7497F"/>
    <w:rsid w:val="00D77C15"/>
    <w:rsid w:val="00E2058B"/>
    <w:rsid w:val="00E2335A"/>
    <w:rsid w:val="00E34AA6"/>
    <w:rsid w:val="00EB294F"/>
    <w:rsid w:val="00F34E75"/>
    <w:rsid w:val="00FB305C"/>
    <w:rsid w:val="00FB3274"/>
    <w:rsid w:val="00FB7E0A"/>
    <w:rsid w:val="00FF2816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C196"/>
  <w15:chartTrackingRefBased/>
  <w15:docId w15:val="{14A57DE3-F8E4-412A-AEDA-4B68399B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WOODCOCK</dc:creator>
  <cp:keywords/>
  <dc:description/>
  <cp:lastModifiedBy>FIONA WOODCOCK</cp:lastModifiedBy>
  <cp:revision>53</cp:revision>
  <dcterms:created xsi:type="dcterms:W3CDTF">2025-01-29T12:23:00Z</dcterms:created>
  <dcterms:modified xsi:type="dcterms:W3CDTF">2025-02-05T14:54:00Z</dcterms:modified>
</cp:coreProperties>
</file>